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1679" w14:textId="77777777" w:rsidR="00916E3C" w:rsidRPr="00916E3C" w:rsidRDefault="00916E3C" w:rsidP="00916E3C">
      <w:r w:rsidRPr="00916E3C">
        <w:t>Hamac contre tente : Bataille pour la meilleure nuit de sommeil</w:t>
      </w:r>
    </w:p>
    <w:p w14:paraId="3652D78E" w14:textId="77777777" w:rsidR="00916E3C" w:rsidRPr="00916E3C" w:rsidRDefault="00916E3C" w:rsidP="00916E3C"/>
    <w:p w14:paraId="232433E3" w14:textId="77777777" w:rsidR="00916E3C" w:rsidRPr="00916E3C" w:rsidRDefault="00916E3C" w:rsidP="00916E3C">
      <w:r w:rsidRPr="00916E3C">
        <w:t xml:space="preserve">Quand j'ai commencé à faire des randonnées, les tentes étaient tout ce que je connaissais. Mon monde tournait autour de la recherche et du choix des tentes les plus légères jusqu'à ce que tout soit chamboulé. En 2010, lors des </w:t>
      </w:r>
      <w:proofErr w:type="spellStart"/>
      <w:r w:rsidRPr="00916E3C">
        <w:t>Appalachian</w:t>
      </w:r>
      <w:proofErr w:type="spellEnd"/>
      <w:r w:rsidRPr="00916E3C">
        <w:t xml:space="preserve"> Trail Days à Damas (VA), je suis tombé dans le monde du camping en hamac.</w:t>
      </w:r>
    </w:p>
    <w:p w14:paraId="3EE74203" w14:textId="77777777" w:rsidR="00916E3C" w:rsidRPr="00916E3C" w:rsidRDefault="00916E3C" w:rsidP="00916E3C"/>
    <w:p w14:paraId="48DC4FEC" w14:textId="77777777" w:rsidR="00916E3C" w:rsidRPr="00916E3C" w:rsidRDefault="00916E3C" w:rsidP="00916E3C">
      <w:r w:rsidRPr="00916E3C">
        <w:t>Le camping en hamac a tendance à être un monde divisé. Les adeptes adorent dormir en surface et les sceptiques l'abhorrent et n'auront pas peur de vous le dire. J'ai participé à de nombreux débats entre hamacs et tentes sur - et en dehors - de la piste.</w:t>
      </w:r>
    </w:p>
    <w:p w14:paraId="46F2DA9D" w14:textId="77777777" w:rsidR="00916E3C" w:rsidRPr="00916E3C" w:rsidRDefault="00916E3C" w:rsidP="00916E3C"/>
    <w:p w14:paraId="6DB9969E" w14:textId="77777777" w:rsidR="00916E3C" w:rsidRPr="00916E3C" w:rsidRDefault="00916E3C" w:rsidP="00916E3C">
      <w:r w:rsidRPr="00916E3C">
        <w:t>L'utilisation d'une tente contre un hamac, comme toutes les autres décisions relatives à l'équipement, dépend de la situation. Vous seul pouvez décider de ce qui vous convient le mieux dans une situation donnée. À la fin de cette discussion, vous saurez avec certitude si le camping en hamac vaut le coup d'essayer.</w:t>
      </w:r>
    </w:p>
    <w:p w14:paraId="2913C41D" w14:textId="77777777" w:rsidR="00916E3C" w:rsidRPr="00916E3C" w:rsidRDefault="00916E3C" w:rsidP="00916E3C"/>
    <w:p w14:paraId="7657682B" w14:textId="77777777" w:rsidR="00916E3C" w:rsidRPr="00916E3C" w:rsidRDefault="00916E3C" w:rsidP="00916E3C">
      <w:r w:rsidRPr="00916E3C">
        <w:t>Établissement d'une base de référence : Hamacs ou tentes</w:t>
      </w:r>
    </w:p>
    <w:p w14:paraId="12443F72" w14:textId="77777777" w:rsidR="00916E3C" w:rsidRPr="00916E3C" w:rsidRDefault="00916E3C" w:rsidP="00916E3C"/>
    <w:p w14:paraId="5F42BBC6" w14:textId="77777777" w:rsidR="00916E3C" w:rsidRPr="00916E3C" w:rsidRDefault="00916E3C" w:rsidP="00916E3C">
      <w:r w:rsidRPr="00916E3C">
        <w:t>Nous allons comparer le hamac à l'abri extérieur classique - la tente. Pour les besoins de cet article, nous devons établir un point de référence pour comparer le camping en hamac. Nous allons donc commencer par résumer quelques critères d'analyse clés de la tente comme abri.</w:t>
      </w:r>
    </w:p>
    <w:p w14:paraId="1E2A8016" w14:textId="77777777" w:rsidR="00916E3C" w:rsidRPr="00916E3C" w:rsidRDefault="00916E3C" w:rsidP="00916E3C"/>
    <w:p w14:paraId="5F8087B5" w14:textId="77777777" w:rsidR="00916E3C" w:rsidRPr="00916E3C" w:rsidRDefault="00916E3C" w:rsidP="00916E3C">
      <w:r w:rsidRPr="00916E3C">
        <w:t>Ces comparaisons sont à la fois factuelles et empiriques. J'essaie d'aborder un grand nombre des arguments communs que vous verrez de la part des fabricants et des utilisateurs. De plus, j'ai mis mon grain de sel après des centaines de nuits passées sur la piste en utilisant à la fois des tentes et des hamacs. Bon appétit !</w:t>
      </w:r>
    </w:p>
    <w:p w14:paraId="60E3220A" w14:textId="77777777" w:rsidR="00916E3C" w:rsidRPr="00916E3C" w:rsidRDefault="00916E3C" w:rsidP="00916E3C"/>
    <w:p w14:paraId="049DBA12" w14:textId="77777777" w:rsidR="00916E3C" w:rsidRPr="00916E3C" w:rsidRDefault="00916E3C" w:rsidP="00916E3C">
      <w:r w:rsidRPr="00916E3C">
        <w:t>Les tentes comme abri</w:t>
      </w:r>
    </w:p>
    <w:p w14:paraId="31F7EF40" w14:textId="77777777" w:rsidR="00916E3C" w:rsidRPr="00916E3C" w:rsidRDefault="00916E3C" w:rsidP="00916E3C"/>
    <w:p w14:paraId="0FA23242" w14:textId="77777777" w:rsidR="00916E3C" w:rsidRPr="00916E3C" w:rsidRDefault="00916E3C" w:rsidP="00916E3C">
      <w:r w:rsidRPr="00916E3C">
        <w:t>Pratique</w:t>
      </w:r>
    </w:p>
    <w:p w14:paraId="5C6ED6CE" w14:textId="77777777" w:rsidR="00916E3C" w:rsidRPr="00916E3C" w:rsidRDefault="00916E3C" w:rsidP="00916E3C">
      <w:r w:rsidRPr="00916E3C">
        <w:t>Surmonter la courbe d'apprentissage est simple et rapide. C'est exactement comme cela que les tentes sont conçues : infaillibles et rapides. Trouver un emplacement de tente est généralement facile, sauf dans des situations particulières. Maîtriser l'art de l'installation et de la sélection d'un site peut toutefois prendre du temps.</w:t>
      </w:r>
    </w:p>
    <w:p w14:paraId="23338BF5" w14:textId="77777777" w:rsidR="00916E3C" w:rsidRPr="00916E3C" w:rsidRDefault="00916E3C" w:rsidP="00916E3C"/>
    <w:p w14:paraId="0B8CF7CB" w14:textId="77777777" w:rsidR="00916E3C" w:rsidRPr="00916E3C" w:rsidRDefault="00916E3C" w:rsidP="00916E3C">
      <w:r w:rsidRPr="00916E3C">
        <w:t>Confort</w:t>
      </w:r>
    </w:p>
    <w:p w14:paraId="3A0AECA8" w14:textId="77777777" w:rsidR="00916E3C" w:rsidRPr="00916E3C" w:rsidRDefault="00916E3C" w:rsidP="00916E3C">
      <w:r w:rsidRPr="00916E3C">
        <w:lastRenderedPageBreak/>
        <w:t>Il est très simple de maintenir les tentes confortables. Elles empêchent les insectes de pénétrer dans la tente et empêchent la pluie de tomber (à condition que vous en achetiez une bonne). Elles peuvent cependant être confrontées à des problèmes de condensation. La plupart des tentes disposent d'un grand espace plat et de la place nécessaire pour s'étirer et se déplacer.</w:t>
      </w:r>
    </w:p>
    <w:p w14:paraId="5025AE90" w14:textId="77777777" w:rsidR="00916E3C" w:rsidRPr="00916E3C" w:rsidRDefault="00916E3C" w:rsidP="00916E3C"/>
    <w:p w14:paraId="50A6B9BB" w14:textId="77777777" w:rsidR="00916E3C" w:rsidRPr="00916E3C" w:rsidRDefault="00916E3C" w:rsidP="00916E3C">
      <w:r w:rsidRPr="00916E3C">
        <w:t>Protection</w:t>
      </w:r>
    </w:p>
    <w:p w14:paraId="27301899" w14:textId="77777777" w:rsidR="00916E3C" w:rsidRPr="00916E3C" w:rsidRDefault="00916E3C" w:rsidP="00916E3C">
      <w:r w:rsidRPr="00916E3C">
        <w:t>Bien conçu pour protéger du vent, de la pluie, et même de la pluie battante. Habituellement, les mouches de pluie descendent suffisamment loin pour empêcher les pires conditions météorologiques d'entrer. Les tentes vous protègent contre les pertes de chaleur par convection - ou contre les pertes de chaleur dues à l'air qui circule sous vous. Cependant, vous devez utiliser un matelas de sol pour éviter les pertes de chaleur par conduction vers le froid du sol.</w:t>
      </w:r>
    </w:p>
    <w:p w14:paraId="7B2C5B01" w14:textId="77777777" w:rsidR="00916E3C" w:rsidRPr="00916E3C" w:rsidRDefault="00916E3C" w:rsidP="00916E3C"/>
    <w:p w14:paraId="6FAC22C2" w14:textId="77777777" w:rsidR="00916E3C" w:rsidRPr="00916E3C" w:rsidRDefault="00916E3C" w:rsidP="00916E3C">
      <w:r w:rsidRPr="00916E3C">
        <w:t>Options</w:t>
      </w:r>
    </w:p>
    <w:p w14:paraId="39BE4DCF" w14:textId="77777777" w:rsidR="00916E3C" w:rsidRPr="00916E3C" w:rsidRDefault="00916E3C" w:rsidP="00916E3C">
      <w:r w:rsidRPr="00916E3C">
        <w:t>sont pratiquement sans fin. Les tentes sont très appréciées depuis des années et chaque fabricant produit des variantes avec des caractéristiques différentes. Si vous y pensez, il y a de fortes chances qu'elles soient disponibles.</w:t>
      </w:r>
    </w:p>
    <w:p w14:paraId="54BBD63D" w14:textId="77777777" w:rsidR="00916E3C" w:rsidRPr="00916E3C" w:rsidRDefault="00916E3C" w:rsidP="00916E3C"/>
    <w:p w14:paraId="4516CC69" w14:textId="77777777" w:rsidR="00916E3C" w:rsidRPr="00916E3C" w:rsidRDefault="00916E3C" w:rsidP="00916E3C">
      <w:r w:rsidRPr="00916E3C">
        <w:t>Taille/poids</w:t>
      </w:r>
    </w:p>
    <w:p w14:paraId="16ACA15A" w14:textId="77777777" w:rsidR="00916E3C" w:rsidRPr="00916E3C" w:rsidRDefault="00916E3C" w:rsidP="00916E3C">
      <w:r w:rsidRPr="00916E3C">
        <w:t>Par rapport aux hamacs, la taille et le poids des tentes peuvent varier considérablement. Lorsque nous comparons les tentes haut de gamme aux hamacs haut de gamme, les tentes ont tendance à peser à peu près le même poids ou juste un peu moins. Nous y reviendrons en détail plus tard.</w:t>
      </w:r>
    </w:p>
    <w:p w14:paraId="77B6BEED" w14:textId="77777777" w:rsidR="00916E3C" w:rsidRPr="00916E3C" w:rsidRDefault="00916E3C" w:rsidP="00916E3C"/>
    <w:p w14:paraId="38C78402" w14:textId="77777777" w:rsidR="00916E3C" w:rsidRPr="00916E3C" w:rsidRDefault="00916E3C" w:rsidP="00916E3C">
      <w:r w:rsidRPr="00916E3C">
        <w:t>Montage</w:t>
      </w:r>
    </w:p>
    <w:p w14:paraId="59200895" w14:textId="77777777" w:rsidR="00916E3C" w:rsidRPr="00916E3C" w:rsidRDefault="00916E3C" w:rsidP="00916E3C">
      <w:r w:rsidRPr="00916E3C">
        <w:t>Sur le terrain, les tentes ont tendance à être plus simples à monter que les hamacs. Pour les utilisateurs qui n'ont pas le statut d'expert, les tentes seront beaucoup plus faciles et rapides à monter. Dans tous les cas, sauf les plus rares, il est souvent plus facile de trouver un emplacement pour une tente que pour un hamac.</w:t>
      </w:r>
    </w:p>
    <w:p w14:paraId="3CF61D63" w14:textId="77777777" w:rsidR="00916E3C" w:rsidRPr="00916E3C" w:rsidRDefault="00916E3C" w:rsidP="00916E3C"/>
    <w:p w14:paraId="48D22FF6" w14:textId="77777777" w:rsidR="00916E3C" w:rsidRPr="00916E3C" w:rsidRDefault="00916E3C" w:rsidP="00916E3C">
      <w:r w:rsidRPr="00916E3C">
        <w:t>Limitations</w:t>
      </w:r>
    </w:p>
    <w:p w14:paraId="4286D7C5" w14:textId="77777777" w:rsidR="00916E3C" w:rsidRPr="00916E3C" w:rsidRDefault="00916E3C" w:rsidP="00916E3C">
      <w:r w:rsidRPr="00916E3C">
        <w:t>Les tentes sont limitées de plusieurs façons. Dans les zones de végétation ou d'écosystèmes sensibles, vous devez installer votre tente uniquement sur les sites existants. De nombreuses zones à forte circulation sont rapidement détruites parce que les utilisateurs montent les tentes au hasard et ont un impact sur l'environnement autour du sentier.</w:t>
      </w:r>
    </w:p>
    <w:p w14:paraId="4A106D84" w14:textId="77777777" w:rsidR="00916E3C" w:rsidRPr="00916E3C" w:rsidRDefault="00916E3C" w:rsidP="00916E3C"/>
    <w:p w14:paraId="73464FB2" w14:textId="77777777" w:rsidR="00916E3C" w:rsidRPr="00916E3C" w:rsidRDefault="00916E3C" w:rsidP="00916E3C">
      <w:r w:rsidRPr="00916E3C">
        <w:t>Les tentes sont également limitées lorsque le sol est rocailleux, enraciné, inégal ou fortement incliné. Dans la plupart des cas, cela peut être évité en utilisant simplement des emplacements de camping existants. Lorsque les sentiers sont tellement fréquentés que cela n'est pas pratique, les utilisateurs doivent envisager de reporter leur voyage jusqu'à ce que le niveau d'utilisation des sentiers tombe à des limites raisonnables.</w:t>
      </w:r>
    </w:p>
    <w:p w14:paraId="6B6C4B55" w14:textId="77777777" w:rsidR="00916E3C" w:rsidRPr="00916E3C" w:rsidRDefault="00916E3C" w:rsidP="00916E3C"/>
    <w:p w14:paraId="3492FCD5" w14:textId="77777777" w:rsidR="00916E3C" w:rsidRPr="00916E3C" w:rsidRDefault="00916E3C" w:rsidP="00916E3C">
      <w:r w:rsidRPr="00916E3C">
        <w:t>Compte tenu de ces considérations, les tentes ont très rarement des limites insurmontables.</w:t>
      </w:r>
    </w:p>
    <w:p w14:paraId="05FA4216" w14:textId="77777777" w:rsidR="00916E3C" w:rsidRPr="00916E3C" w:rsidRDefault="00916E3C" w:rsidP="00916E3C"/>
    <w:p w14:paraId="6CC5FD23" w14:textId="77777777" w:rsidR="00916E3C" w:rsidRPr="00916E3C" w:rsidRDefault="00916E3C" w:rsidP="00916E3C">
      <w:r w:rsidRPr="00916E3C">
        <w:t>Prix</w:t>
      </w:r>
    </w:p>
    <w:p w14:paraId="028D1BEF" w14:textId="77777777" w:rsidR="00916E3C" w:rsidRPr="00916E3C" w:rsidRDefault="00916E3C" w:rsidP="00916E3C">
      <w:r w:rsidRPr="00916E3C">
        <w:t>Les tentes sont si largement fabriquées et la concurrence sur le marché est si féroce qu'en général, elles sont assez abordables. Pour les randonneurs ultralégers qui recherchent le maximum de performances et de légèreté, les prix des tentes légères peuvent grimper en flèche.</w:t>
      </w:r>
    </w:p>
    <w:p w14:paraId="7A7548CF" w14:textId="77777777" w:rsidR="00916E3C" w:rsidRPr="00916E3C" w:rsidRDefault="00916E3C" w:rsidP="00916E3C"/>
    <w:p w14:paraId="007714C2" w14:textId="77777777" w:rsidR="00916E3C" w:rsidRPr="00916E3C" w:rsidRDefault="00916E3C" w:rsidP="00916E3C">
      <w:r w:rsidRPr="00916E3C">
        <w:t>L'achat d'une tente complète (comprenant un sac de couchage, une couette, un tapis de sol et une tente) peut coûter entre 250 et 1 000 dollars et plus, en fonction de l'équipement choisi. Les tentes pour le temps froid et l'hiver peuvent également être assez chères.</w:t>
      </w:r>
    </w:p>
    <w:p w14:paraId="7363FBB7" w14:textId="77777777" w:rsidR="00916E3C" w:rsidRPr="00916E3C" w:rsidRDefault="00916E3C" w:rsidP="00916E3C"/>
    <w:p w14:paraId="5DBC7FE2" w14:textId="77777777" w:rsidR="00916E3C" w:rsidRPr="00916E3C" w:rsidRDefault="00916E3C" w:rsidP="00916E3C">
      <w:r w:rsidRPr="00916E3C">
        <w:t>Les hamacs comme abri</w:t>
      </w:r>
    </w:p>
    <w:p w14:paraId="2382F5C4" w14:textId="77777777" w:rsidR="00916E3C" w:rsidRPr="00916E3C" w:rsidRDefault="00916E3C" w:rsidP="00916E3C"/>
    <w:p w14:paraId="721B32EC" w14:textId="77777777" w:rsidR="00916E3C" w:rsidRPr="00916E3C" w:rsidRDefault="00916E3C" w:rsidP="00916E3C">
      <w:r w:rsidRPr="00916E3C">
        <w:t>Pratique</w:t>
      </w:r>
    </w:p>
    <w:p w14:paraId="187D75F5" w14:textId="77777777" w:rsidR="00916E3C" w:rsidRPr="00916E3C" w:rsidRDefault="00916E3C" w:rsidP="00916E3C">
      <w:r w:rsidRPr="00916E3C">
        <w:t>Les hamacs ont une courbe d'apprentissage abrupte. Vous passerez du temps à bricoler votre installation, à apprendre à la tendre, à corriger le mou après avoir pesé le hamac et à estimer les distances entre les arbres. Vous devrez maîtriser les angles d'accrochage, et garder au sec votre couette du haut et votre couette du bas, entre autres tâches.</w:t>
      </w:r>
    </w:p>
    <w:p w14:paraId="2022F2FA" w14:textId="77777777" w:rsidR="00916E3C" w:rsidRPr="00916E3C" w:rsidRDefault="00916E3C" w:rsidP="00916E3C"/>
    <w:p w14:paraId="77D0126B" w14:textId="77777777" w:rsidR="00916E3C" w:rsidRPr="00916E3C" w:rsidRDefault="00916E3C" w:rsidP="00916E3C">
      <w:r w:rsidRPr="00916E3C">
        <w:t>Pour en savoir plus : https://bulnet.fr/partir-en-camping-avec-un-hamac/</w:t>
      </w:r>
    </w:p>
    <w:p w14:paraId="045F9C85" w14:textId="77777777" w:rsidR="00916E3C" w:rsidRPr="00916E3C" w:rsidRDefault="00916E3C" w:rsidP="00916E3C"/>
    <w:p w14:paraId="6304415A" w14:textId="77777777" w:rsidR="00916E3C" w:rsidRPr="00916E3C" w:rsidRDefault="00916E3C" w:rsidP="00916E3C"/>
    <w:p w14:paraId="354C0BE3" w14:textId="77777777" w:rsidR="00916E3C" w:rsidRPr="00916E3C" w:rsidRDefault="00916E3C" w:rsidP="00916E3C">
      <w:r w:rsidRPr="00916E3C">
        <w:t>Confort</w:t>
      </w:r>
    </w:p>
    <w:p w14:paraId="4170D669" w14:textId="77777777" w:rsidR="00916E3C" w:rsidRPr="00916E3C" w:rsidRDefault="00916E3C" w:rsidP="00916E3C">
      <w:r w:rsidRPr="00916E3C">
        <w:t>Les hamacs offrent par nature une surface très confortable pour s'allonger. Les hamacs de camping amènent en fait l'utilisateur à s'allonger sur le côté, généralement, créant ainsi une position couchée plus plate que celle en forme de banane. Comme vous n'avez pas à vous occuper des racines, des rochers et des bosses, le hamac est généralement un système de couchage très agréable.</w:t>
      </w:r>
    </w:p>
    <w:p w14:paraId="20DE56E8" w14:textId="77777777" w:rsidR="00916E3C" w:rsidRPr="00916E3C" w:rsidRDefault="00916E3C" w:rsidP="00916E3C"/>
    <w:p w14:paraId="0CB8D72E" w14:textId="77777777" w:rsidR="00916E3C" w:rsidRPr="00916E3C" w:rsidRDefault="00916E3C" w:rsidP="00916E3C">
      <w:r w:rsidRPr="00916E3C">
        <w:t>J'ai même entendu des randonneurs ayant des problèmes de dos affirmer que les hamacs sont "la seule raison pour laquelle ils peuvent encore dormir la nuit sur la piste". Ils peuvent donc être une option très intéressante pour ceux qui ont du mal à dormir confortablement à même le sol.</w:t>
      </w:r>
    </w:p>
    <w:p w14:paraId="2A23AB79" w14:textId="77777777" w:rsidR="00916E3C" w:rsidRPr="00916E3C" w:rsidRDefault="00916E3C" w:rsidP="00916E3C"/>
    <w:p w14:paraId="3575F76E" w14:textId="77777777" w:rsidR="00916E3C" w:rsidRPr="00916E3C" w:rsidRDefault="00916E3C" w:rsidP="00916E3C">
      <w:r w:rsidRPr="00916E3C">
        <w:t>Le niveau de confort est, de loin, l'un des plus grands avantages d'un système de camping en hamac.</w:t>
      </w:r>
    </w:p>
    <w:p w14:paraId="09A212D4" w14:textId="77777777" w:rsidR="00916E3C" w:rsidRPr="00916E3C" w:rsidRDefault="00916E3C" w:rsidP="00916E3C"/>
    <w:p w14:paraId="29B8F6A8" w14:textId="77777777" w:rsidR="00916E3C" w:rsidRPr="00916E3C" w:rsidRDefault="00916E3C" w:rsidP="00916E3C">
      <w:r w:rsidRPr="00916E3C">
        <w:lastRenderedPageBreak/>
        <w:t>Protection</w:t>
      </w:r>
    </w:p>
    <w:p w14:paraId="37DB41E1" w14:textId="77777777" w:rsidR="00916E3C" w:rsidRPr="00916E3C" w:rsidRDefault="00916E3C" w:rsidP="00916E3C">
      <w:r w:rsidRPr="00916E3C">
        <w:t>Les hamacs laissent à désirer lorsqu'il s'agit de protection. Ils sont extrêmement vulnérables aux pertes de chaleur par convection - la perte de chaleur due aux brises et aux vents qui se déplacent sous le dormeur. C'est pourquoi il faut utiliser un "sous-dossier" pour vous isoler.</w:t>
      </w:r>
    </w:p>
    <w:p w14:paraId="717B2D13" w14:textId="77777777" w:rsidR="00916E3C" w:rsidRPr="00916E3C" w:rsidRDefault="00916E3C" w:rsidP="00916E3C"/>
    <w:p w14:paraId="1D7D3807" w14:textId="77777777" w:rsidR="00916E3C" w:rsidRPr="00916E3C" w:rsidRDefault="00916E3C" w:rsidP="00916E3C">
      <w:r w:rsidRPr="00916E3C">
        <w:t>Les hamacs ont également du mal à se protéger de la pluie battante, à moins que vous ne choisissiez d'utiliser une bâche imperméable de grande taille (ce que je recommande).</w:t>
      </w:r>
    </w:p>
    <w:p w14:paraId="67DB1D69" w14:textId="77777777" w:rsidR="00916E3C" w:rsidRPr="00916E3C" w:rsidRDefault="00916E3C" w:rsidP="00916E3C"/>
    <w:p w14:paraId="5C04402D" w14:textId="77777777" w:rsidR="00916E3C" w:rsidRPr="00916E3C" w:rsidRDefault="00916E3C" w:rsidP="00916E3C">
      <w:r w:rsidRPr="00916E3C">
        <w:t>Dans un effort pour gagner du poids et faire du système de camping en hamac un système léger viable pour moi-même, j'ai lutté pendant des années avec une petite bâche imperméable qui rend simplement l'expérience plus ennuyeuse qu'agréable.</w:t>
      </w:r>
    </w:p>
    <w:p w14:paraId="2A1EE1EE" w14:textId="77777777" w:rsidR="00916E3C" w:rsidRPr="00916E3C" w:rsidRDefault="00916E3C" w:rsidP="00916E3C"/>
    <w:p w14:paraId="7DCE2A4B" w14:textId="77777777" w:rsidR="00916E3C" w:rsidRPr="00916E3C" w:rsidRDefault="00916E3C" w:rsidP="00916E3C">
      <w:r w:rsidRPr="00916E3C">
        <w:t>Malgré leur surnom affectueux de "burritos d'ours" (voir : comment gérer les rencontres avec les ours), les hamacs ne sont pas moins protecteurs contre les animaux sauvages ou les insectes que les tentes. Les hamacs destinés au camping sont généralement munis d'un filet anti-moustiques intégré pour les protéger, tout comme une tente.</w:t>
      </w:r>
    </w:p>
    <w:p w14:paraId="69398058" w14:textId="77777777" w:rsidR="00916E3C" w:rsidRPr="00916E3C" w:rsidRDefault="00916E3C" w:rsidP="00916E3C"/>
    <w:p w14:paraId="5DFDAEF8" w14:textId="77777777" w:rsidR="00916E3C" w:rsidRPr="00916E3C" w:rsidRDefault="00916E3C" w:rsidP="00916E3C">
      <w:r w:rsidRPr="00916E3C">
        <w:t>Options</w:t>
      </w:r>
    </w:p>
    <w:p w14:paraId="682E5BB9" w14:textId="77777777" w:rsidR="00916E3C" w:rsidRPr="00916E3C" w:rsidRDefault="00916E3C" w:rsidP="00916E3C">
      <w:r w:rsidRPr="00916E3C">
        <w:t>Pour les hamacs de camping, les options sont à la fois étonnantes et limitatives. Il existe relativement peu de fabricants de matériel de camping pour hamacs par rapport aux tentes. La plupart des campeurs en hamac qui s'y tiennent pour le long terme finissent par fabriquer ou modifier leur propre équipement.</w:t>
      </w:r>
    </w:p>
    <w:p w14:paraId="5581BD2B" w14:textId="77777777" w:rsidR="00916E3C" w:rsidRPr="00916E3C" w:rsidRDefault="00916E3C" w:rsidP="00916E3C"/>
    <w:p w14:paraId="6D430936" w14:textId="77777777" w:rsidR="00916E3C" w:rsidRPr="00916E3C" w:rsidRDefault="00916E3C" w:rsidP="00916E3C">
      <w:r w:rsidRPr="00916E3C">
        <w:t>D'une certaine manière, cela signifie que les possibilités de camping en hamac sont vraiment illimitées. Cependant, c'est un facteur négatif pour la plupart des utilisateurs qui veulent un système simple à comprendre et à utiliser. Ce trou de lapin finit par s'enfoncer et peut rapidement vous faire perdre du temps et de l'argent !</w:t>
      </w:r>
    </w:p>
    <w:p w14:paraId="3FC560B7" w14:textId="77777777" w:rsidR="00916E3C" w:rsidRPr="00916E3C" w:rsidRDefault="00916E3C" w:rsidP="00916E3C"/>
    <w:p w14:paraId="121C2F50" w14:textId="77777777" w:rsidR="00916E3C" w:rsidRPr="00916E3C" w:rsidRDefault="00916E3C" w:rsidP="00916E3C">
      <w:r w:rsidRPr="00916E3C">
        <w:t>Pour ceux qui souhaitent plonger dans le monde du MYOG et du bricolage, les hamacs peuvent être un voyage amusant et enrichissant !</w:t>
      </w:r>
    </w:p>
    <w:p w14:paraId="5E4FD9F1" w14:textId="77777777" w:rsidR="00916E3C" w:rsidRPr="00916E3C" w:rsidRDefault="00916E3C" w:rsidP="00916E3C"/>
    <w:p w14:paraId="3868D023" w14:textId="77777777" w:rsidR="00916E3C" w:rsidRPr="00916E3C" w:rsidRDefault="00916E3C" w:rsidP="00916E3C">
      <w:r w:rsidRPr="00916E3C">
        <w:t>Taille/poids</w:t>
      </w:r>
    </w:p>
    <w:p w14:paraId="2805A389" w14:textId="77777777" w:rsidR="00916E3C" w:rsidRPr="00916E3C" w:rsidRDefault="00916E3C" w:rsidP="00916E3C">
      <w:r w:rsidRPr="00916E3C">
        <w:t>Les hamacs sortent généralement au lavage avec la taille et le poids. Bien qu'ils n'aient pas de piquets de tente lourds et encombrants, ils nécessitent une bâche de pluie généreuse, des embouts pour les arbres, des bascules et un sous-équipement. Si l'on compare avec les tentes légères, les hamacs sont généralement de taille identique.</w:t>
      </w:r>
    </w:p>
    <w:p w14:paraId="7B5F89EB" w14:textId="77777777" w:rsidR="00916E3C" w:rsidRPr="00916E3C" w:rsidRDefault="00916E3C" w:rsidP="00916E3C"/>
    <w:p w14:paraId="1B3B03B2" w14:textId="77777777" w:rsidR="00916E3C" w:rsidRPr="00916E3C" w:rsidRDefault="00916E3C" w:rsidP="00916E3C">
      <w:r w:rsidRPr="00916E3C">
        <w:lastRenderedPageBreak/>
        <w:t>Cependant, la taille et le poids varient énormément en fonction du hamac et de la tente que vous comparez. Faites attention à comparer des "pommes avec des pommes" ou vous obtiendrez une perspective très faussée.</w:t>
      </w:r>
    </w:p>
    <w:p w14:paraId="420978F0" w14:textId="77777777" w:rsidR="00916E3C" w:rsidRPr="00916E3C" w:rsidRDefault="00916E3C" w:rsidP="00916E3C"/>
    <w:p w14:paraId="00716EA6" w14:textId="77777777" w:rsidR="00916E3C" w:rsidRPr="00916E3C" w:rsidRDefault="00916E3C" w:rsidP="00916E3C">
      <w:r w:rsidRPr="00916E3C">
        <w:t>Pour aller plus loin : https://bulnet.fr/comment-choisir-son-hamac-randonnee-en-2020/</w:t>
      </w:r>
    </w:p>
    <w:p w14:paraId="1AAE9985" w14:textId="77777777" w:rsidR="00916E3C" w:rsidRPr="00916E3C" w:rsidRDefault="00916E3C" w:rsidP="00916E3C"/>
    <w:p w14:paraId="3744342C" w14:textId="77777777" w:rsidR="00916E3C" w:rsidRPr="00916E3C" w:rsidRDefault="00916E3C" w:rsidP="00916E3C"/>
    <w:p w14:paraId="4E924B72" w14:textId="77777777" w:rsidR="00916E3C" w:rsidRPr="00916E3C" w:rsidRDefault="00916E3C" w:rsidP="00916E3C">
      <w:r w:rsidRPr="00916E3C">
        <w:t>Installez :</w:t>
      </w:r>
    </w:p>
    <w:p w14:paraId="5D653346" w14:textId="77777777" w:rsidR="00916E3C" w:rsidRPr="00916E3C" w:rsidRDefault="00916E3C" w:rsidP="00916E3C">
      <w:r w:rsidRPr="00916E3C">
        <w:t>Les hamacs, comparés aux tentes, nécessitent un temps et un effort de montage beaucoup plus importants. La courbe d'apprentissage pour le montage peut être raide et vous vous tromperez souvent avant de perfectionner votre accrochage.</w:t>
      </w:r>
    </w:p>
    <w:p w14:paraId="0E6CDCA0" w14:textId="77777777" w:rsidR="00916E3C" w:rsidRPr="00916E3C" w:rsidRDefault="00916E3C" w:rsidP="00916E3C"/>
    <w:p w14:paraId="01589196" w14:textId="77777777" w:rsidR="00916E3C" w:rsidRPr="00916E3C" w:rsidRDefault="00916E3C" w:rsidP="00916E3C">
      <w:r w:rsidRPr="00916E3C">
        <w:t>C'est pourquoi l'installation est difficile :</w:t>
      </w:r>
    </w:p>
    <w:p w14:paraId="3DD5E875" w14:textId="77777777" w:rsidR="00916E3C" w:rsidRPr="00916E3C" w:rsidRDefault="00916E3C" w:rsidP="00916E3C"/>
    <w:p w14:paraId="5243967D" w14:textId="77777777" w:rsidR="00916E3C" w:rsidRPr="00916E3C" w:rsidRDefault="00916E3C" w:rsidP="00916E3C">
      <w:r w:rsidRPr="00916E3C">
        <w:t>Le hamac et la bâche doivent être installés indépendamment l'un de l'autre.</w:t>
      </w:r>
    </w:p>
    <w:p w14:paraId="05F11161" w14:textId="77777777" w:rsidR="00916E3C" w:rsidRPr="00916E3C" w:rsidRDefault="00916E3C" w:rsidP="00916E3C">
      <w:r w:rsidRPr="00916E3C">
        <w:t>L'angle d'accrochage du hamac est important</w:t>
      </w:r>
    </w:p>
    <w:p w14:paraId="0C347329" w14:textId="77777777" w:rsidR="00916E3C" w:rsidRPr="00916E3C" w:rsidRDefault="00916E3C" w:rsidP="00916E3C">
      <w:r w:rsidRPr="00916E3C">
        <w:t>La distance et la taille des arbres sont importantes</w:t>
      </w:r>
    </w:p>
    <w:p w14:paraId="533292DB" w14:textId="77777777" w:rsidR="00916E3C" w:rsidRPr="00916E3C" w:rsidRDefault="00916E3C" w:rsidP="00916E3C">
      <w:r w:rsidRPr="00916E3C">
        <w:t>Il peut y avoir des nœuds sensibles et des procédures de mise en place</w:t>
      </w:r>
    </w:p>
    <w:p w14:paraId="5638C6C8" w14:textId="77777777" w:rsidR="00916E3C" w:rsidRPr="00916E3C" w:rsidRDefault="00916E3C" w:rsidP="00916E3C">
      <w:r w:rsidRPr="00916E3C">
        <w:t>Mais une fois que vous maîtrisez le processus d'installation, ce n'est pas très différent de l'installation au sol. Vous maîtriserez rapidement les nœuds et les processus nécessaires et vous donnerez votre propre tournure aux choses.</w:t>
      </w:r>
    </w:p>
    <w:p w14:paraId="5B2EBDB9" w14:textId="77777777" w:rsidR="00916E3C" w:rsidRPr="00916E3C" w:rsidRDefault="00916E3C" w:rsidP="00916E3C"/>
    <w:p w14:paraId="2B313E98" w14:textId="77777777" w:rsidR="00916E3C" w:rsidRPr="00916E3C" w:rsidRDefault="00916E3C" w:rsidP="00916E3C">
      <w:r w:rsidRPr="00916E3C">
        <w:t>Cependant, il faut parfois plusieurs saisons d'entraînement pour arriver à s'y retrouver. Je dois toujours m'adapter et bricoler avec la configuration. Des innovations comme les harnais et les bascules facilitent le processus, mais pas autant qu'une tente à montage rapide.</w:t>
      </w:r>
    </w:p>
    <w:p w14:paraId="1B3B25A3" w14:textId="77777777" w:rsidR="00916E3C" w:rsidRPr="00916E3C" w:rsidRDefault="00916E3C" w:rsidP="00916E3C"/>
    <w:p w14:paraId="471F9E94" w14:textId="77777777" w:rsidR="00916E3C" w:rsidRPr="00916E3C" w:rsidRDefault="00916E3C" w:rsidP="00916E3C">
      <w:r w:rsidRPr="00916E3C">
        <w:t>Limitations</w:t>
      </w:r>
    </w:p>
    <w:p w14:paraId="23136EBB" w14:textId="77777777" w:rsidR="00916E3C" w:rsidRPr="00916E3C" w:rsidRDefault="00916E3C" w:rsidP="00916E3C">
      <w:r w:rsidRPr="00916E3C">
        <w:t>Les hamacs ont leurs limites, comme par exemple :</w:t>
      </w:r>
    </w:p>
    <w:p w14:paraId="3B8BC30B" w14:textId="77777777" w:rsidR="00916E3C" w:rsidRPr="00916E3C" w:rsidRDefault="00916E3C" w:rsidP="00916E3C"/>
    <w:p w14:paraId="7BC63EEE" w14:textId="77777777" w:rsidR="00916E3C" w:rsidRPr="00916E3C" w:rsidRDefault="00916E3C" w:rsidP="00916E3C">
      <w:r w:rsidRPr="00916E3C">
        <w:t>Trouver les arbres à la bonne distance</w:t>
      </w:r>
    </w:p>
    <w:p w14:paraId="7F692AAA" w14:textId="77777777" w:rsidR="00916E3C" w:rsidRPr="00916E3C" w:rsidRDefault="00916E3C" w:rsidP="00916E3C">
      <w:r w:rsidRPr="00916E3C">
        <w:t>Certaines zones limitent l'utilisation des hamacs (le GSMNP aux États-Unis en est un exemple)</w:t>
      </w:r>
    </w:p>
    <w:p w14:paraId="0096C5DB" w14:textId="77777777" w:rsidR="00916E3C" w:rsidRPr="00916E3C" w:rsidRDefault="00916E3C" w:rsidP="00916E3C">
      <w:r w:rsidRPr="00916E3C">
        <w:t>Si elles sont mal accrochées, elles peuvent endommager les arbres</w:t>
      </w:r>
    </w:p>
    <w:p w14:paraId="33310D0B" w14:textId="77777777" w:rsidR="00916E3C" w:rsidRPr="00916E3C" w:rsidRDefault="00916E3C" w:rsidP="00916E3C">
      <w:r w:rsidRPr="00916E3C">
        <w:t>Ils ont besoin d'arbres autour d'eux</w:t>
      </w:r>
    </w:p>
    <w:p w14:paraId="7BCE3875" w14:textId="77777777" w:rsidR="00916E3C" w:rsidRPr="00916E3C" w:rsidRDefault="00916E3C" w:rsidP="00916E3C">
      <w:r w:rsidRPr="00916E3C">
        <w:t>Ils sont vulnérables au froid</w:t>
      </w:r>
    </w:p>
    <w:p w14:paraId="3158E790" w14:textId="77777777" w:rsidR="00916E3C" w:rsidRPr="00916E3C" w:rsidRDefault="00916E3C" w:rsidP="00916E3C">
      <w:r w:rsidRPr="00916E3C">
        <w:lastRenderedPageBreak/>
        <w:t>Dans les zones situées au-dessus de la limite des arbres ou dans les environnements de toundra où les arbres ne sont pas assez robustes pour supporter un hamac, vous pourriez ne pas avoir de chance. Bien sûr, le savoir avant d'embarquer fait partie de la planification d'un voyage responsable.</w:t>
      </w:r>
    </w:p>
    <w:p w14:paraId="3AB855B5" w14:textId="77777777" w:rsidR="00916E3C" w:rsidRPr="00916E3C" w:rsidRDefault="00916E3C" w:rsidP="00916E3C"/>
    <w:p w14:paraId="4CBCC4CA" w14:textId="77777777" w:rsidR="00916E3C" w:rsidRPr="00916E3C" w:rsidRDefault="00916E3C" w:rsidP="00916E3C">
      <w:r w:rsidRPr="00916E3C">
        <w:t>Malgré ces limitations, le fait est que la majorité des zones de randonnée et de sac à dos populaires auront des emplacements de hamacs viables. Certaines personnes se suspendent et dorment même dans leurs hamacs suspendus entre les véhicules !</w:t>
      </w:r>
    </w:p>
    <w:p w14:paraId="00D65087" w14:textId="77777777" w:rsidR="00916E3C" w:rsidRPr="00916E3C" w:rsidRDefault="00916E3C" w:rsidP="00916E3C"/>
    <w:p w14:paraId="38DC0809" w14:textId="77777777" w:rsidR="00916E3C" w:rsidRPr="00916E3C" w:rsidRDefault="00916E3C" w:rsidP="00916E3C">
      <w:r w:rsidRPr="00916E3C">
        <w:t>Bien que la nature suspendue d'un hamac soit souvent citée comme un avantage pour éviter d'avoir un impact sur la végétation sensible du sol, je n'en suis pas si convaincu. Nous en reparlerons un peu plus tard.</w:t>
      </w:r>
    </w:p>
    <w:p w14:paraId="6C2D1590" w14:textId="77777777" w:rsidR="00916E3C" w:rsidRPr="00916E3C" w:rsidRDefault="00916E3C" w:rsidP="00916E3C"/>
    <w:p w14:paraId="18A127E1" w14:textId="77777777" w:rsidR="00916E3C" w:rsidRPr="00916E3C" w:rsidRDefault="00916E3C" w:rsidP="00916E3C">
      <w:r w:rsidRPr="00916E3C">
        <w:t>En savoir plus : https://bulnet.fr/comment-accrocher-un-hamac-de-randonnee/</w:t>
      </w:r>
    </w:p>
    <w:p w14:paraId="7983B23C" w14:textId="77777777" w:rsidR="00916E3C" w:rsidRPr="00916E3C" w:rsidRDefault="00916E3C" w:rsidP="00916E3C"/>
    <w:p w14:paraId="4C599D49" w14:textId="77777777" w:rsidR="00916E3C" w:rsidRPr="00916E3C" w:rsidRDefault="00916E3C" w:rsidP="00916E3C">
      <w:r w:rsidRPr="00916E3C">
        <w:t>Même avec un bon sous-équipement, les hamacs sont susceptibles de perdre de la chaleur. Ils sont particulièrement fragiles par temps froid et venteux, où vous aurez besoin des meilleurs (et des plus chers) sous-couches pour rester au chaud en raison du vent qui souffle sous et autour de vous.</w:t>
      </w:r>
    </w:p>
    <w:p w14:paraId="24F3CC2B" w14:textId="77777777" w:rsidR="00916E3C" w:rsidRPr="00916E3C" w:rsidRDefault="00916E3C" w:rsidP="00916E3C"/>
    <w:p w14:paraId="37EC4E83" w14:textId="77777777" w:rsidR="00916E3C" w:rsidRPr="00916E3C" w:rsidRDefault="00916E3C" w:rsidP="00916E3C">
      <w:r w:rsidRPr="00916E3C">
        <w:t>Prix</w:t>
      </w:r>
    </w:p>
    <w:p w14:paraId="7F8CB69A" w14:textId="77777777" w:rsidR="00916E3C" w:rsidRPr="00916E3C" w:rsidRDefault="00916E3C" w:rsidP="00916E3C">
      <w:r w:rsidRPr="00916E3C">
        <w:t>Le prix, comparé aux tentes haut de gamme, tend à être à peu près équivalent à celui d'un hamac de qualité égale. Lorsque nous optons pour le hamac de camping le plus léger, le plus petit et le plus performant, il peut facilement coûter ~1 000 $ ou plus. Il en va de même pour trouver une tente légère de qualité exceptionnelle, fabriquée avec des matériaux de pointe.</w:t>
      </w:r>
    </w:p>
    <w:p w14:paraId="544628EE" w14:textId="77777777" w:rsidR="00916E3C" w:rsidRPr="00916E3C" w:rsidRDefault="00916E3C" w:rsidP="00916E3C"/>
    <w:p w14:paraId="229D1D63" w14:textId="77777777" w:rsidR="00916E3C" w:rsidRPr="00916E3C" w:rsidRDefault="00916E3C" w:rsidP="00916E3C">
      <w:r w:rsidRPr="00916E3C">
        <w:t>Lorsque vous calculez le prix, n'oubliez pas que vous aurez besoin de tout le matériel suivant pour rivaliser avec une bonne tente :</w:t>
      </w:r>
    </w:p>
    <w:p w14:paraId="007D1A2A" w14:textId="77777777" w:rsidR="00916E3C" w:rsidRPr="00916E3C" w:rsidRDefault="00916E3C" w:rsidP="00916E3C"/>
    <w:p w14:paraId="5A615D67" w14:textId="77777777" w:rsidR="00916E3C" w:rsidRPr="00916E3C" w:rsidRDefault="00916E3C" w:rsidP="00916E3C">
      <w:r w:rsidRPr="00916E3C">
        <w:t>Hamac avec filet anti-insectes</w:t>
      </w:r>
    </w:p>
    <w:p w14:paraId="64490F56" w14:textId="77777777" w:rsidR="00916E3C" w:rsidRPr="00916E3C" w:rsidRDefault="00916E3C" w:rsidP="00916E3C">
      <w:r w:rsidRPr="00916E3C">
        <w:t>Bâche imperméable de grande taille</w:t>
      </w:r>
    </w:p>
    <w:p w14:paraId="61DE3028" w14:textId="77777777" w:rsidR="00916E3C" w:rsidRPr="00916E3C" w:rsidRDefault="00916E3C" w:rsidP="00916E3C">
      <w:r w:rsidRPr="00916E3C">
        <w:t>Sous la couette</w:t>
      </w:r>
    </w:p>
    <w:p w14:paraId="23EA472C" w14:textId="77777777" w:rsidR="00916E3C" w:rsidRPr="00916E3C" w:rsidRDefault="00916E3C" w:rsidP="00916E3C">
      <w:r w:rsidRPr="00916E3C">
        <w:t xml:space="preserve">Top </w:t>
      </w:r>
      <w:proofErr w:type="spellStart"/>
      <w:r w:rsidRPr="00916E3C">
        <w:t>quilt</w:t>
      </w:r>
      <w:proofErr w:type="spellEnd"/>
    </w:p>
    <w:p w14:paraId="6DB93840" w14:textId="77777777" w:rsidR="00916E3C" w:rsidRPr="00916E3C" w:rsidRDefault="00916E3C" w:rsidP="00916E3C">
      <w:r w:rsidRPr="00916E3C">
        <w:t xml:space="preserve">Bretelles de hamacs </w:t>
      </w:r>
      <w:proofErr w:type="spellStart"/>
      <w:r w:rsidRPr="00916E3C">
        <w:t>Treehugger</w:t>
      </w:r>
      <w:proofErr w:type="spellEnd"/>
    </w:p>
    <w:p w14:paraId="75AFE436" w14:textId="77777777" w:rsidR="00916E3C" w:rsidRPr="00916E3C" w:rsidRDefault="00916E3C" w:rsidP="00916E3C">
      <w:r w:rsidRPr="00916E3C">
        <w:t>Suspension de hamac (généralement des frondes)</w:t>
      </w:r>
    </w:p>
    <w:p w14:paraId="77D2DA48" w14:textId="77777777" w:rsidR="00916E3C" w:rsidRPr="00916E3C" w:rsidRDefault="00916E3C" w:rsidP="00916E3C">
      <w:r w:rsidRPr="00916E3C">
        <w:t>Bascule</w:t>
      </w:r>
    </w:p>
    <w:p w14:paraId="6F0D074C" w14:textId="77777777" w:rsidR="00916E3C" w:rsidRPr="00916E3C" w:rsidRDefault="00916E3C" w:rsidP="00916E3C">
      <w:r w:rsidRPr="00916E3C">
        <w:t>Enjeux (facultatif)</w:t>
      </w:r>
    </w:p>
    <w:p w14:paraId="61DDD449" w14:textId="77777777" w:rsidR="00916E3C" w:rsidRPr="00916E3C" w:rsidRDefault="00916E3C" w:rsidP="00916E3C">
      <w:r w:rsidRPr="00916E3C">
        <w:lastRenderedPageBreak/>
        <w:t xml:space="preserve">Ne vous laissez pas berner - si votre hamac ne coûte que 250 dollars, c'est génial ! Mais il faut quand même tenir compte du coût des top </w:t>
      </w:r>
      <w:proofErr w:type="spellStart"/>
      <w:r w:rsidRPr="00916E3C">
        <w:t>quilts</w:t>
      </w:r>
      <w:proofErr w:type="spellEnd"/>
      <w:r w:rsidRPr="00916E3C">
        <w:t xml:space="preserve"> et des </w:t>
      </w:r>
      <w:proofErr w:type="spellStart"/>
      <w:r w:rsidRPr="00916E3C">
        <w:t>underquilts</w:t>
      </w:r>
      <w:proofErr w:type="spellEnd"/>
      <w:r w:rsidRPr="00916E3C">
        <w:t xml:space="preserve"> très chers, qui peuvent coûter plus de 300 $ chacun.</w:t>
      </w:r>
    </w:p>
    <w:p w14:paraId="1625E118" w14:textId="77777777" w:rsidR="00916E3C" w:rsidRPr="00916E3C" w:rsidRDefault="00916E3C" w:rsidP="00916E3C"/>
    <w:p w14:paraId="463910C3" w14:textId="77777777" w:rsidR="00916E3C" w:rsidRPr="00916E3C" w:rsidRDefault="00916E3C" w:rsidP="00916E3C">
      <w:r w:rsidRPr="00916E3C">
        <w:t>Comparaison des limites des tentes et des hamacs</w:t>
      </w:r>
    </w:p>
    <w:p w14:paraId="1644E7C7" w14:textId="77777777" w:rsidR="00916E3C" w:rsidRPr="00916E3C" w:rsidRDefault="00916E3C" w:rsidP="00916E3C"/>
    <w:p w14:paraId="6C7C7616" w14:textId="77777777" w:rsidR="00916E3C" w:rsidRPr="00916E3C" w:rsidRDefault="00916E3C" w:rsidP="00916E3C">
      <w:r w:rsidRPr="00916E3C">
        <w:t>Les hamacs sont souvent cités comme solution à plusieurs inconvénients des tentes et des abris au sol. Cependant, il existe quelques inconvénients qui limitent ou annulent bon nombre de ces avantages.</w:t>
      </w:r>
    </w:p>
    <w:p w14:paraId="7DCB1E0D" w14:textId="77777777" w:rsidR="00916E3C" w:rsidRPr="00916E3C" w:rsidRDefault="00916E3C" w:rsidP="00916E3C"/>
    <w:p w14:paraId="744CE6DC" w14:textId="77777777" w:rsidR="00916E3C" w:rsidRPr="00916E3C" w:rsidRDefault="00916E3C" w:rsidP="00916E3C">
      <w:r w:rsidRPr="00916E3C">
        <w:t>Peut-on vraiment dormir au-dessus d'espaces inutilisables ?</w:t>
      </w:r>
    </w:p>
    <w:p w14:paraId="454175CA" w14:textId="77777777" w:rsidR="00916E3C" w:rsidRPr="00916E3C" w:rsidRDefault="00916E3C" w:rsidP="00916E3C">
      <w:r w:rsidRPr="00916E3C">
        <w:t>Oui, vous pouvez dormir au-dessus d'endroits où, autrement, une tente ne fonctionnerait pas. Cependant, il est très rare de trouver un endroit où il n'y a pas d'emplacements de tentes viables en raison de la pente ou d'obstacles, et cela est généralement dû à une mauvaise planification de la part du randonneur.</w:t>
      </w:r>
    </w:p>
    <w:p w14:paraId="7B50A790" w14:textId="77777777" w:rsidR="00916E3C" w:rsidRPr="00916E3C" w:rsidRDefault="00916E3C" w:rsidP="00916E3C"/>
    <w:p w14:paraId="60392FB4" w14:textId="77777777" w:rsidR="00916E3C" w:rsidRPr="00916E3C" w:rsidRDefault="00916E3C" w:rsidP="00916E3C">
      <w:r w:rsidRPr="00916E3C">
        <w:t>Les hamacs aident-ils à ne laisser aucune trace ?</w:t>
      </w:r>
    </w:p>
    <w:p w14:paraId="0CE7F7EB" w14:textId="77777777" w:rsidR="00916E3C" w:rsidRPr="00916E3C" w:rsidRDefault="00916E3C" w:rsidP="00916E3C">
      <w:r w:rsidRPr="00916E3C">
        <w:t>Bien que les hamacs n'aplatissent pas la végétation, c'est un point faible. Si vous installez votre hamac et que vous faites des activités nocturnes, vos bottes ou vos chaussures vont écraser la plupart de la végétation autour de votre hamac. De plus, les sangles d'arbre utilisées pour pendre peuvent endommager ou abîmer l'écorce des arbres si elles ne sont pas utilisées avec soin.</w:t>
      </w:r>
    </w:p>
    <w:p w14:paraId="3A1E9896" w14:textId="77777777" w:rsidR="00916E3C" w:rsidRPr="00916E3C" w:rsidRDefault="00916E3C" w:rsidP="00916E3C"/>
    <w:p w14:paraId="42D07E65" w14:textId="77777777" w:rsidR="00916E3C" w:rsidRPr="00916E3C" w:rsidRDefault="00916E3C" w:rsidP="00916E3C">
      <w:r w:rsidRPr="00916E3C">
        <w:t>Qu'en est-il des personnes souffrant de maladies physiques ?</w:t>
      </w:r>
    </w:p>
    <w:p w14:paraId="538DC29B" w14:textId="77777777" w:rsidR="00916E3C" w:rsidRPr="00916E3C" w:rsidRDefault="00916E3C" w:rsidP="00916E3C">
      <w:r w:rsidRPr="00916E3C">
        <w:t>Je pense que le plus grand problème que les hamacs résolvent, et qui est rarement débattu, est celui des limitations corporelles. Comme je l'ai déjà mentionné dans cet article, j'ai déjà rencontré des campeurs en hamac qui prétendent être sur la piste uniquement grâce à la douceur et au confort que procure un hamac. Les personnes souffrant d'arthrite ou de maux de dos peuvent trouver que cela les aide à passer une bonne nuit de sommeil.</w:t>
      </w:r>
    </w:p>
    <w:p w14:paraId="006F8CF4" w14:textId="77777777" w:rsidR="00916E3C" w:rsidRPr="00916E3C" w:rsidRDefault="00916E3C" w:rsidP="00916E3C"/>
    <w:p w14:paraId="527F1B8C" w14:textId="77777777" w:rsidR="00916E3C" w:rsidRPr="00916E3C" w:rsidRDefault="00916E3C" w:rsidP="00916E3C">
      <w:r w:rsidRPr="00916E3C">
        <w:t>Lorsque vous échangez un système d'abri au sol contre un hamac, vous relevez plusieurs nouveaux défis. Les nouveaux défis en valent-ils la peine ? Réfléchissez bien aux problèmes qu'un système de hamacs va résoudre pour vous avant de faire l'échange. En fin de compte, cette décision doit porter sur vous et vos besoins, et non sur les avantages et les inconvénients exposés sur Internet.</w:t>
      </w:r>
    </w:p>
    <w:p w14:paraId="71509875" w14:textId="77777777" w:rsidR="00916E3C" w:rsidRPr="00916E3C" w:rsidRDefault="00916E3C" w:rsidP="00916E3C"/>
    <w:p w14:paraId="3BF5BA90" w14:textId="77777777" w:rsidR="00916E3C" w:rsidRPr="00916E3C" w:rsidRDefault="00916E3C" w:rsidP="00916E3C">
      <w:r w:rsidRPr="00916E3C">
        <w:t>Une brève comparaison avec les systèmes de bivouacs</w:t>
      </w:r>
    </w:p>
    <w:p w14:paraId="5D02FC1B" w14:textId="77777777" w:rsidR="00916E3C" w:rsidRPr="00916E3C" w:rsidRDefault="00916E3C" w:rsidP="00916E3C">
      <w:r w:rsidRPr="00916E3C">
        <w:t>Il est tentant de voir le système de camping en hamac et le système de camping en bivouac comme étant presque interchangeables. En fait, si vous attachez un bivouac à un arbre (ce que je ne recommande pas), il devient essentiellement un hamac, n'est-ce pas ?</w:t>
      </w:r>
    </w:p>
    <w:p w14:paraId="568E70D3" w14:textId="77777777" w:rsidR="00916E3C" w:rsidRPr="00916E3C" w:rsidRDefault="00916E3C" w:rsidP="00916E3C"/>
    <w:p w14:paraId="318B2066" w14:textId="77777777" w:rsidR="00916E3C" w:rsidRPr="00916E3C" w:rsidRDefault="00916E3C" w:rsidP="00916E3C">
      <w:r w:rsidRPr="00916E3C">
        <w:t>À bien des égards, c'est vrai. Il y a cependant deux grands facteurs qui séparent ces systèmes.</w:t>
      </w:r>
    </w:p>
    <w:p w14:paraId="4166C96A" w14:textId="77777777" w:rsidR="00916E3C" w:rsidRPr="00916E3C" w:rsidRDefault="00916E3C" w:rsidP="00916E3C"/>
    <w:p w14:paraId="1F49B19D" w14:textId="77777777" w:rsidR="00916E3C" w:rsidRPr="00916E3C" w:rsidRDefault="00916E3C" w:rsidP="00916E3C">
      <w:r w:rsidRPr="00916E3C">
        <w:t>Les systèmes de bivouacs sont généralement constitués de tissus intrinsèquement imperméables, ce qui n'est pas le cas des hamacs. Cela signifie qu'avec un bivouac, vous pouvez simplement ramper à l'intérieur d'une tente de la taille d'un corps et laisser la pluie vous tomber dessus (avec le bon bivouac).</w:t>
      </w:r>
    </w:p>
    <w:p w14:paraId="692FA029" w14:textId="77777777" w:rsidR="00916E3C" w:rsidRPr="00916E3C" w:rsidRDefault="00916E3C" w:rsidP="00916E3C"/>
    <w:p w14:paraId="632033B6" w14:textId="77777777" w:rsidR="00916E3C" w:rsidRPr="00916E3C" w:rsidRDefault="00916E3C" w:rsidP="00916E3C">
      <w:r w:rsidRPr="00916E3C">
        <w:t>Pour plus d'informations sur le montage d'un bivouac et d'une bâche au sol, voir mon guide du débutant en camping sous tente.</w:t>
      </w:r>
    </w:p>
    <w:p w14:paraId="656CBFC1" w14:textId="77777777" w:rsidR="00916E3C" w:rsidRPr="00916E3C" w:rsidRDefault="00916E3C" w:rsidP="00916E3C"/>
    <w:p w14:paraId="18054BDF" w14:textId="77777777" w:rsidR="00916E3C" w:rsidRPr="00916E3C" w:rsidRDefault="00916E3C" w:rsidP="00916E3C">
      <w:r w:rsidRPr="00916E3C">
        <w:t>Un bivouac entièrement étanche a ses inconvénients, de sorte que beaucoup sont partiellement étanches et nécessitent l'utilisation d'une bâche au-dessus. Dans les deux cas, le système de bivouac n'a pas nécessairement besoin d'arbres pour être installé.</w:t>
      </w:r>
    </w:p>
    <w:p w14:paraId="1E3C6E0D" w14:textId="77777777" w:rsidR="00916E3C" w:rsidRPr="00916E3C" w:rsidRDefault="00916E3C" w:rsidP="00916E3C"/>
    <w:p w14:paraId="0F569981" w14:textId="77777777" w:rsidR="00916E3C" w:rsidRPr="00916E3C" w:rsidRDefault="00916E3C" w:rsidP="00916E3C">
      <w:r w:rsidRPr="00916E3C">
        <w:t>L'autre grande différence réside dans l'installation. Les hamacs ont besoin d'un équipement spécialisé, comme une bâche de protection et des sangles pour les arbres, ce qui n'est pas le cas des bivouacs.</w:t>
      </w:r>
    </w:p>
    <w:p w14:paraId="084BA6DC" w14:textId="77777777" w:rsidR="00916E3C" w:rsidRPr="00916E3C" w:rsidRDefault="00916E3C" w:rsidP="00916E3C"/>
    <w:p w14:paraId="594CF3DA" w14:textId="77777777" w:rsidR="00916E3C" w:rsidRPr="00916E3C" w:rsidRDefault="00916E3C" w:rsidP="00916E3C">
      <w:r w:rsidRPr="00916E3C">
        <w:t>Le passage d'une tente à un bivouac nécessite moins de déplacements que le passage d'une tente à un hamac. C'est aussi plus familier et plus intuitif. Attention à l'effet de claustrophobie !</w:t>
      </w:r>
    </w:p>
    <w:p w14:paraId="7833D94B" w14:textId="77777777" w:rsidR="00916E3C" w:rsidRPr="00916E3C" w:rsidRDefault="00916E3C" w:rsidP="00916E3C"/>
    <w:p w14:paraId="7824100C" w14:textId="77777777" w:rsidR="00916E3C" w:rsidRPr="00916E3C" w:rsidRDefault="00916E3C" w:rsidP="00916E3C">
      <w:r w:rsidRPr="00916E3C">
        <w:t>Il est à noter à ce stade que certains hamacs, notamment ceux qui sont DIY ou MYOG (</w:t>
      </w:r>
      <w:proofErr w:type="spellStart"/>
      <w:r w:rsidRPr="00916E3C">
        <w:t>make</w:t>
      </w:r>
      <w:proofErr w:type="spellEnd"/>
      <w:r w:rsidRPr="00916E3C">
        <w:t xml:space="preserve"> </w:t>
      </w:r>
      <w:proofErr w:type="spellStart"/>
      <w:r w:rsidRPr="00916E3C">
        <w:t>your</w:t>
      </w:r>
      <w:proofErr w:type="spellEnd"/>
      <w:r w:rsidRPr="00916E3C">
        <w:t xml:space="preserve"> </w:t>
      </w:r>
      <w:proofErr w:type="spellStart"/>
      <w:r w:rsidRPr="00916E3C">
        <w:t>own</w:t>
      </w:r>
      <w:proofErr w:type="spellEnd"/>
      <w:r w:rsidRPr="00916E3C">
        <w:t xml:space="preserve"> </w:t>
      </w:r>
      <w:proofErr w:type="spellStart"/>
      <w:r w:rsidRPr="00916E3C">
        <w:t>gear</w:t>
      </w:r>
      <w:proofErr w:type="spellEnd"/>
      <w:r w:rsidRPr="00916E3C">
        <w:t>), peuvent être installés sur le sol en l'absence d'arbres. Le vrai problème est que, dans le cas d'un hamac posé au sol, il faut un matelas de sol digne de ce nom.</w:t>
      </w:r>
    </w:p>
    <w:p w14:paraId="1A889BAA" w14:textId="77777777" w:rsidR="00916E3C" w:rsidRPr="00916E3C" w:rsidRDefault="00916E3C" w:rsidP="00916E3C"/>
    <w:p w14:paraId="05C8939D" w14:textId="77777777" w:rsidR="00916E3C" w:rsidRPr="00916E3C" w:rsidRDefault="00916E3C" w:rsidP="00916E3C">
      <w:r w:rsidRPr="00916E3C">
        <w:t>Le fait de transporter à la fois un sous-équipement et un matelas gonflable ou en mousse annule l'intérêt du système de camping en hamac. C'est un poids et un encombrement supplémentaires que vous ne voulez pas transporter pour les périodes de "juste au cas où".</w:t>
      </w:r>
    </w:p>
    <w:p w14:paraId="7AD3B31E" w14:textId="77777777" w:rsidR="00916E3C" w:rsidRPr="00916E3C" w:rsidRDefault="00916E3C" w:rsidP="00916E3C"/>
    <w:p w14:paraId="268B71DF" w14:textId="77777777" w:rsidR="00916E3C" w:rsidRPr="00916E3C" w:rsidRDefault="00916E3C" w:rsidP="00916E3C">
      <w:r w:rsidRPr="00916E3C">
        <w:t>Résumé du matériel de camping en hamac</w:t>
      </w:r>
    </w:p>
    <w:p w14:paraId="4E9C481C" w14:textId="77777777" w:rsidR="00916E3C" w:rsidRPr="00916E3C" w:rsidRDefault="00916E3C" w:rsidP="00916E3C"/>
    <w:p w14:paraId="5C873AAE" w14:textId="77777777" w:rsidR="00916E3C" w:rsidRPr="00916E3C" w:rsidRDefault="00916E3C" w:rsidP="00916E3C">
      <w:r w:rsidRPr="00916E3C">
        <w:t>Si vous n'avez pas lu la comparaison approfondie ci-dessus, je vous recommande de le faire avant d'acheter un hamac. Cependant, je vais tout de même vous rassembler ici pour que vous puissiez voir exactement ce dont vous aurez besoin pour commencer à faire du camping en hamac.</w:t>
      </w:r>
    </w:p>
    <w:p w14:paraId="4AE2FD40" w14:textId="77777777" w:rsidR="00916E3C" w:rsidRPr="00916E3C" w:rsidRDefault="00916E3C" w:rsidP="00916E3C"/>
    <w:p w14:paraId="011A6A81" w14:textId="77777777" w:rsidR="00916E3C" w:rsidRPr="00916E3C" w:rsidRDefault="00916E3C" w:rsidP="00916E3C">
      <w:r w:rsidRPr="00916E3C">
        <w:lastRenderedPageBreak/>
        <w:t>Considérez ceci comme votre liste de courses personnelle :</w:t>
      </w:r>
    </w:p>
    <w:p w14:paraId="6D7479B4" w14:textId="77777777" w:rsidR="00916E3C" w:rsidRPr="00916E3C" w:rsidRDefault="00916E3C" w:rsidP="00916E3C"/>
    <w:p w14:paraId="286DD9FE" w14:textId="77777777" w:rsidR="00916E3C" w:rsidRPr="00916E3C" w:rsidRDefault="00916E3C" w:rsidP="00916E3C">
      <w:r w:rsidRPr="00916E3C">
        <w:t>Hamac : Vous pouvez l'acheter ou le fabriquer vous-même. Consultez mon guide pour savoir comment choisir un hamac de randonnée.</w:t>
      </w:r>
    </w:p>
    <w:p w14:paraId="19509DFF" w14:textId="77777777" w:rsidR="00916E3C" w:rsidRPr="00916E3C" w:rsidRDefault="00916E3C" w:rsidP="00916E3C">
      <w:r w:rsidRPr="00916E3C">
        <w:t xml:space="preserve">Suspension : Je vous recommande le </w:t>
      </w:r>
      <w:proofErr w:type="spellStart"/>
      <w:r w:rsidRPr="00916E3C">
        <w:t>Whoopie</w:t>
      </w:r>
      <w:proofErr w:type="spellEnd"/>
      <w:r w:rsidRPr="00916E3C">
        <w:t xml:space="preserve"> Slings (ou achetez ici chez Amazon) ou fabriquez votre propre</w:t>
      </w:r>
    </w:p>
    <w:p w14:paraId="44CA065E" w14:textId="77777777" w:rsidR="00916E3C" w:rsidRPr="00916E3C" w:rsidRDefault="00916E3C" w:rsidP="00916E3C">
      <w:r w:rsidRPr="00916E3C">
        <w:t>Bandes et bascules pour les arbres : Vous pouvez les acheter ou les fabriquer. Consultez notre guide sur les sangles de hamacs.</w:t>
      </w:r>
    </w:p>
    <w:p w14:paraId="15632FF9" w14:textId="77777777" w:rsidR="00916E3C" w:rsidRPr="00916E3C" w:rsidRDefault="00916E3C" w:rsidP="00916E3C">
      <w:r w:rsidRPr="00916E3C">
        <w:t xml:space="preserve">Under </w:t>
      </w:r>
      <w:proofErr w:type="spellStart"/>
      <w:r w:rsidRPr="00916E3C">
        <w:t>Quilt</w:t>
      </w:r>
      <w:proofErr w:type="spellEnd"/>
      <w:r w:rsidRPr="00916E3C">
        <w:t xml:space="preserve"> &amp; Top </w:t>
      </w:r>
      <w:proofErr w:type="spellStart"/>
      <w:r w:rsidRPr="00916E3C">
        <w:t>Quilt</w:t>
      </w:r>
      <w:proofErr w:type="spellEnd"/>
      <w:r w:rsidRPr="00916E3C">
        <w:t xml:space="preserve"> : Je recommande Underground </w:t>
      </w:r>
      <w:proofErr w:type="spellStart"/>
      <w:r w:rsidRPr="00916E3C">
        <w:t>Quilts</w:t>
      </w:r>
      <w:proofErr w:type="spellEnd"/>
      <w:r w:rsidRPr="00916E3C">
        <w:t xml:space="preserve"> pour les deux - ils me fournissent tous mes </w:t>
      </w:r>
      <w:proofErr w:type="spellStart"/>
      <w:r w:rsidRPr="00916E3C">
        <w:t>quilts</w:t>
      </w:r>
      <w:proofErr w:type="spellEnd"/>
      <w:r w:rsidRPr="00916E3C">
        <w:t xml:space="preserve"> et bâches !</w:t>
      </w:r>
    </w:p>
    <w:p w14:paraId="1934258C" w14:textId="77777777" w:rsidR="00916E3C" w:rsidRPr="00916E3C" w:rsidRDefault="00916E3C" w:rsidP="00916E3C">
      <w:r w:rsidRPr="00916E3C">
        <w:t>Bâche de pluie : Certains hamacs ont une bâche, d'autres non. Évitez les hamacs dont la bâche est intégrée à la suspension - la bâche d'un hamac doit être séparée du hamac, sinon elle s'affaisse. Voir mes choix de la meilleure bâche pour hamac.</w:t>
      </w:r>
    </w:p>
    <w:p w14:paraId="00912748" w14:textId="77777777" w:rsidR="00916E3C" w:rsidRPr="00916E3C" w:rsidRDefault="00916E3C" w:rsidP="00916E3C">
      <w:r w:rsidRPr="00916E3C">
        <w:t>Piquets de tente : certains hamacs ont des attaches pour aider à maintenir le corps du hamac ouvert et plat. Cela évite que le hamac ne soit claustrophobe. Pour ces derniers, je recommande le piquet MSR Mini-</w:t>
      </w:r>
      <w:proofErr w:type="spellStart"/>
      <w:r w:rsidRPr="00916E3C">
        <w:t>Groundhog</w:t>
      </w:r>
      <w:proofErr w:type="spellEnd"/>
      <w:r w:rsidRPr="00916E3C">
        <w:t xml:space="preserve"> (disponible chez Amazon). En général, il suffit de 2-4 (2 pour la bâche, 2 pour le hamac au maximum).</w:t>
      </w:r>
    </w:p>
    <w:p w14:paraId="5B9CAA34" w14:textId="77777777" w:rsidR="00916E3C" w:rsidRPr="00916E3C" w:rsidRDefault="00916E3C" w:rsidP="00916E3C">
      <w:r w:rsidRPr="00916E3C">
        <w:t>Moustiquaire Je recommande vivement de se procurer un hamac avec une moustiquaire intégrée. Elles sont faciles à trouver parmi les hamacs de camping spécialisés. Cependant, si vous achetez un hamac de loisir, vous devrez d'une manière ou d'une autre en ajouter un.</w:t>
      </w:r>
    </w:p>
    <w:p w14:paraId="243A7DD0" w14:textId="77777777" w:rsidR="00916E3C" w:rsidRPr="00916E3C" w:rsidRDefault="00916E3C" w:rsidP="00916E3C">
      <w:r w:rsidRPr="00916E3C">
        <w:t>Il existe des tonnes de produits complémentaires que vous pouvez acheter ou fabriquer pour votre hamac. Par exemple, de nombreux amateurs de hamacs aiment créer des clips sous le hamac où le sac à dos peut être accroché pour qu'il ne reste pas toute la nuit sur le sol humide. Ce n'est là qu'un exemple d'innovation en matière de préférence pour les hamacs.</w:t>
      </w:r>
    </w:p>
    <w:p w14:paraId="72F9493C" w14:textId="77777777" w:rsidR="00916E3C" w:rsidRPr="00916E3C" w:rsidRDefault="00916E3C" w:rsidP="00916E3C"/>
    <w:p w14:paraId="607B773C" w14:textId="77777777" w:rsidR="00916E3C" w:rsidRPr="00916E3C" w:rsidRDefault="00916E3C" w:rsidP="00916E3C">
      <w:r w:rsidRPr="00916E3C">
        <w:t>Conclusion</w:t>
      </w:r>
    </w:p>
    <w:p w14:paraId="7B9A1D1F" w14:textId="77777777" w:rsidR="00916E3C" w:rsidRPr="00916E3C" w:rsidRDefault="00916E3C" w:rsidP="00916E3C"/>
    <w:p w14:paraId="625C36C8" w14:textId="77777777" w:rsidR="00916E3C" w:rsidRPr="00916E3C" w:rsidRDefault="00916E3C" w:rsidP="00916E3C">
      <w:r w:rsidRPr="00916E3C">
        <w:t>Les hamacs et les tentes sont des mondes à part. Passer des tentes et des abris au sol à un hamac est une transformation totale de votre équipement et de vos systèmes. Cependant, pour les bonnes personnes, c'est un grand mouvement qui peut être amusant et gratifiant.</w:t>
      </w:r>
    </w:p>
    <w:p w14:paraId="06AE6EB3" w14:textId="77777777" w:rsidR="00916E3C" w:rsidRPr="00916E3C" w:rsidRDefault="00916E3C" w:rsidP="00916E3C"/>
    <w:p w14:paraId="6CD98CE9" w14:textId="77777777" w:rsidR="00916E3C" w:rsidRPr="00916E3C" w:rsidRDefault="00916E3C" w:rsidP="00916E3C">
      <w:r w:rsidRPr="00916E3C">
        <w:t>Attention : les hamacs ne sont pas tous des jeux et des divertissements. Ils peuvent être délicats, difficiles à installer, et peuvent nécessiter des tonnes de tests et de modifications pour les adapter à vos besoins. Je pense que les hamacs sont les mieux adaptés aux utilisateurs qui, pour une raison ou une autre, ne peuvent pas trouver un bon système de couchage. Comme nous l'avons déjà dit, les randonneurs qui ont des problèmes de dos en sont un exemple.</w:t>
      </w:r>
    </w:p>
    <w:p w14:paraId="70FFB636" w14:textId="77777777" w:rsidR="00916E3C" w:rsidRPr="00916E3C" w:rsidRDefault="00916E3C" w:rsidP="00916E3C"/>
    <w:p w14:paraId="1CFE214B" w14:textId="77777777" w:rsidR="00916E3C" w:rsidRPr="00916E3C" w:rsidRDefault="00916E3C" w:rsidP="00916E3C">
      <w:r w:rsidRPr="00916E3C">
        <w:lastRenderedPageBreak/>
        <w:t>Afin de tirer le meilleur parti de votre hamac, faites vos recherches et apprenez des autres. Si possible, empruntez un hamac de camping à un ami et essayez-le avant de vous engager à retravailler tout votre équipement.</w:t>
      </w:r>
    </w:p>
    <w:p w14:paraId="5C4FEE78" w14:textId="77777777" w:rsidR="00916E3C" w:rsidRPr="00916E3C" w:rsidRDefault="00916E3C" w:rsidP="00916E3C"/>
    <w:p w14:paraId="4A020478" w14:textId="017C6297" w:rsidR="00916E3C" w:rsidRDefault="00916E3C" w:rsidP="00916E3C">
      <w:r w:rsidRPr="00916E3C">
        <w:t>Pour trouver votre hamac de randonnée et de camping, visitez ce site : https://bulnet.fr/hamac-randonnee-camping-bivouac/</w:t>
      </w:r>
    </w:p>
    <w:sectPr w:rsidR="00916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3C"/>
    <w:rsid w:val="00226863"/>
    <w:rsid w:val="00916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A2F5"/>
  <w15:chartTrackingRefBased/>
  <w15:docId w15:val="{5685F19C-C41E-4567-A902-CB5BCA1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2990</Words>
  <Characters>16448</Characters>
  <Application>Microsoft Office Word</Application>
  <DocSecurity>0</DocSecurity>
  <Lines>137</Lines>
  <Paragraphs>38</Paragraphs>
  <ScaleCrop>false</ScaleCrop>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MIJNO</dc:creator>
  <cp:keywords/>
  <dc:description/>
  <cp:lastModifiedBy>MICHAEL MIJNO</cp:lastModifiedBy>
  <cp:revision>2</cp:revision>
  <dcterms:created xsi:type="dcterms:W3CDTF">2023-03-19T09:10:00Z</dcterms:created>
  <dcterms:modified xsi:type="dcterms:W3CDTF">2023-03-19T09:12:00Z</dcterms:modified>
</cp:coreProperties>
</file>